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4BB1DC" w14:textId="77777777" w:rsidR="00974ECA" w:rsidRDefault="00974EC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1B922E73" wp14:editId="520CBD28">
            <wp:simplePos x="0" y="0"/>
            <wp:positionH relativeFrom="column">
              <wp:posOffset>166370</wp:posOffset>
            </wp:positionH>
            <wp:positionV relativeFrom="paragraph">
              <wp:posOffset>-916940</wp:posOffset>
            </wp:positionV>
            <wp:extent cx="5257165" cy="160274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5-11-10 at 10.36.58.png"/>
                    <pic:cNvPicPr/>
                  </pic:nvPicPr>
                  <pic:blipFill rotWithShape="1">
                    <a:blip r:embed="rId4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38"/>
                    <a:stretch/>
                  </pic:blipFill>
                  <pic:spPr bwMode="auto">
                    <a:xfrm>
                      <a:off x="0" y="0"/>
                      <a:ext cx="5257165" cy="160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DC18288" wp14:editId="13B97938">
            <wp:simplePos x="0" y="0"/>
            <wp:positionH relativeFrom="column">
              <wp:posOffset>-977265</wp:posOffset>
            </wp:positionH>
            <wp:positionV relativeFrom="paragraph">
              <wp:posOffset>-916940</wp:posOffset>
            </wp:positionV>
            <wp:extent cx="1219835" cy="16027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 lax copy.jpg"/>
                    <pic:cNvPicPr/>
                  </pic:nvPicPr>
                  <pic:blipFill>
                    <a:blip r:embed="rId5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D6C1CB4" wp14:editId="47960A8B">
            <wp:simplePos x="0" y="0"/>
            <wp:positionH relativeFrom="column">
              <wp:posOffset>5424170</wp:posOffset>
            </wp:positionH>
            <wp:positionV relativeFrom="paragraph">
              <wp:posOffset>-914400</wp:posOffset>
            </wp:positionV>
            <wp:extent cx="1220387" cy="16027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 lax copy.jpg"/>
                    <pic:cNvPicPr/>
                  </pic:nvPicPr>
                  <pic:blipFill>
                    <a:blip r:embed="rId5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387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30A61" w14:textId="77777777" w:rsidR="00974ECA" w:rsidRDefault="00974ECA"/>
    <w:p w14:paraId="5CE213B0" w14:textId="77777777" w:rsidR="00974ECA" w:rsidRDefault="00974ECA"/>
    <w:p w14:paraId="681A28B8" w14:textId="77777777" w:rsidR="00974ECA" w:rsidRDefault="00974ECA"/>
    <w:p w14:paraId="00FD96E3" w14:textId="3334C2A8" w:rsidR="00501AE7" w:rsidRPr="00FC3F6A" w:rsidRDefault="00FC3F6A" w:rsidP="003A1708">
      <w:pPr>
        <w:jc w:val="center"/>
        <w:rPr>
          <w:b/>
          <w:sz w:val="28"/>
        </w:rPr>
      </w:pPr>
      <w:r w:rsidRPr="00FC3F6A">
        <w:rPr>
          <w:b/>
          <w:sz w:val="28"/>
        </w:rPr>
        <w:t>Revised Invitational Schedule</w:t>
      </w:r>
      <w:r>
        <w:rPr>
          <w:b/>
          <w:sz w:val="28"/>
        </w:rPr>
        <w:t xml:space="preserve"> 2019/20</w:t>
      </w:r>
    </w:p>
    <w:p w14:paraId="53D7B331" w14:textId="45B56F8C" w:rsidR="00FC3F6A" w:rsidRDefault="00FC3F6A" w:rsidP="003A1708">
      <w:pPr>
        <w:jc w:val="center"/>
      </w:pPr>
      <w:r>
        <w:t>8 teams split into 2 groups of 4, round robin for first 3 fixtures.</w:t>
      </w:r>
    </w:p>
    <w:tbl>
      <w:tblPr>
        <w:tblpPr w:leftFromText="180" w:rightFromText="180" w:vertAnchor="page" w:horzAnchor="margin" w:tblpXSpec="center" w:tblpY="3771"/>
        <w:tblW w:w="4191" w:type="dxa"/>
        <w:tblLook w:val="04A0" w:firstRow="1" w:lastRow="0" w:firstColumn="1" w:lastColumn="0" w:noHBand="0" w:noVBand="1"/>
      </w:tblPr>
      <w:tblGrid>
        <w:gridCol w:w="1960"/>
        <w:gridCol w:w="271"/>
        <w:gridCol w:w="1960"/>
      </w:tblGrid>
      <w:tr w:rsidR="00FC3F6A" w:rsidRPr="00FC3F6A" w14:paraId="5F501AD2" w14:textId="77777777" w:rsidTr="00FC3F6A">
        <w:trPr>
          <w:trHeight w:val="32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70032"/>
            <w:noWrap/>
            <w:vAlign w:val="bottom"/>
            <w:hideMark/>
          </w:tcPr>
          <w:p w14:paraId="331550B8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FFFFFF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FFFFFF"/>
                <w:lang w:val="en-GB"/>
              </w:rPr>
              <w:t>Group 1</w:t>
            </w: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0032"/>
            <w:noWrap/>
            <w:vAlign w:val="bottom"/>
            <w:hideMark/>
          </w:tcPr>
          <w:p w14:paraId="53C67783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FFFFFF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FFFFFF"/>
                <w:lang w:val="en-GB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0032"/>
            <w:noWrap/>
            <w:vAlign w:val="bottom"/>
            <w:hideMark/>
          </w:tcPr>
          <w:p w14:paraId="7FE3C02A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FFFFFF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FFFFFF"/>
                <w:lang w:val="en-GB"/>
              </w:rPr>
              <w:t>Group 2</w:t>
            </w:r>
          </w:p>
        </w:tc>
      </w:tr>
      <w:tr w:rsidR="00FC3F6A" w:rsidRPr="00FC3F6A" w14:paraId="2DD69AC1" w14:textId="77777777" w:rsidTr="00FC3F6A">
        <w:trPr>
          <w:trHeight w:val="32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C508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Cheltenham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0761B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FDE78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Bristol bombers</w:t>
            </w:r>
          </w:p>
        </w:tc>
      </w:tr>
      <w:tr w:rsidR="00FC3F6A" w:rsidRPr="00FC3F6A" w14:paraId="381865B6" w14:textId="77777777" w:rsidTr="00FC3F6A">
        <w:trPr>
          <w:trHeight w:val="32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BACF1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Southampton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65052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45187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Bath LC</w:t>
            </w:r>
          </w:p>
        </w:tc>
      </w:tr>
      <w:tr w:rsidR="00FC3F6A" w:rsidRPr="00FC3F6A" w14:paraId="699BF376" w14:textId="77777777" w:rsidTr="00FC3F6A">
        <w:trPr>
          <w:trHeight w:val="32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2BD67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Bristol Uni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8DA6E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088C6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Bournemouth</w:t>
            </w:r>
          </w:p>
        </w:tc>
      </w:tr>
      <w:tr w:rsidR="00FC3F6A" w:rsidRPr="00FC3F6A" w14:paraId="202B9F93" w14:textId="77777777" w:rsidTr="00FC3F6A">
        <w:trPr>
          <w:trHeight w:val="32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7E669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Bath Ladies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F1D3D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197DB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Cardiff</w:t>
            </w:r>
          </w:p>
        </w:tc>
      </w:tr>
    </w:tbl>
    <w:p w14:paraId="4998AA23" w14:textId="0A1C74F6" w:rsidR="00FC3F6A" w:rsidRDefault="00FC3F6A" w:rsidP="003A1708">
      <w:pPr>
        <w:jc w:val="center"/>
      </w:pPr>
      <w:r>
        <w:t>After Christmas will have 3 rounds of knockouts, dates to stay the same but schedule TBC.</w:t>
      </w:r>
    </w:p>
    <w:tbl>
      <w:tblPr>
        <w:tblpPr w:leftFromText="180" w:rightFromText="180" w:vertAnchor="page" w:horzAnchor="page" w:tblpX="2408" w:tblpY="5932"/>
        <w:tblW w:w="5642" w:type="dxa"/>
        <w:tblLook w:val="04A0" w:firstRow="1" w:lastRow="0" w:firstColumn="1" w:lastColumn="0" w:noHBand="0" w:noVBand="1"/>
      </w:tblPr>
      <w:tblGrid>
        <w:gridCol w:w="1300"/>
        <w:gridCol w:w="2036"/>
        <w:gridCol w:w="271"/>
        <w:gridCol w:w="2035"/>
      </w:tblGrid>
      <w:tr w:rsidR="00FC3F6A" w:rsidRPr="00FC3F6A" w14:paraId="6DC964D9" w14:textId="77777777" w:rsidTr="00FC3F6A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FA815" w14:textId="77777777" w:rsidR="00FC3F6A" w:rsidRPr="00FC3F6A" w:rsidRDefault="00FC3F6A" w:rsidP="00FC3F6A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4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70032"/>
            <w:noWrap/>
            <w:vAlign w:val="bottom"/>
            <w:hideMark/>
          </w:tcPr>
          <w:p w14:paraId="0DE037CD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b/>
                <w:bCs/>
                <w:color w:val="FFFFFF"/>
                <w:lang w:val="en-GB"/>
              </w:rPr>
              <w:t>Week 1 - Sunday 20th October</w:t>
            </w:r>
          </w:p>
        </w:tc>
      </w:tr>
      <w:tr w:rsidR="00FC3F6A" w:rsidRPr="00FC3F6A" w14:paraId="2FFE06FF" w14:textId="77777777" w:rsidTr="00FC3F6A">
        <w:trPr>
          <w:trHeight w:val="34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ECD92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GB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133E1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b/>
                <w:bCs/>
                <w:color w:val="000000"/>
                <w:lang w:val="en-GB"/>
              </w:rPr>
              <w:t>Home Team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01069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b/>
                <w:bCs/>
                <w:color w:val="000000"/>
                <w:lang w:val="en-GB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2658A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b/>
                <w:bCs/>
                <w:color w:val="000000"/>
                <w:lang w:val="en-GB"/>
              </w:rPr>
              <w:t>Away Team</w:t>
            </w:r>
          </w:p>
        </w:tc>
      </w:tr>
      <w:tr w:rsidR="00FC3F6A" w:rsidRPr="00FC3F6A" w14:paraId="4D5B3CED" w14:textId="77777777" w:rsidTr="00FC3F6A">
        <w:trPr>
          <w:trHeight w:val="320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5F3064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Group 1</w:t>
            </w:r>
          </w:p>
        </w:tc>
        <w:tc>
          <w:tcPr>
            <w:tcW w:w="20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0384E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Cheltenham</w:t>
            </w: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CE937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</w:p>
        </w:tc>
        <w:tc>
          <w:tcPr>
            <w:tcW w:w="20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5BDDDD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Bath Ladies</w:t>
            </w:r>
          </w:p>
        </w:tc>
      </w:tr>
      <w:tr w:rsidR="00FC3F6A" w:rsidRPr="00FC3F6A" w14:paraId="0C0C1CDF" w14:textId="77777777" w:rsidTr="00FC3F6A">
        <w:trPr>
          <w:trHeight w:val="340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03D418A" w14:textId="77777777" w:rsidR="00FC3F6A" w:rsidRPr="00FC3F6A" w:rsidRDefault="00FC3F6A" w:rsidP="00FC3F6A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82520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Bristol Uni</w:t>
            </w: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F5DF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D93D29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Southampton</w:t>
            </w:r>
          </w:p>
        </w:tc>
      </w:tr>
      <w:tr w:rsidR="00FC3F6A" w:rsidRPr="00FC3F6A" w14:paraId="2DA6E89E" w14:textId="77777777" w:rsidTr="00FC3F6A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BC5BB9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Group 2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79157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Bath LC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F74DF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A366AE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Bristol Bombers</w:t>
            </w:r>
          </w:p>
        </w:tc>
      </w:tr>
      <w:tr w:rsidR="00FC3F6A" w:rsidRPr="00FC3F6A" w14:paraId="0D280AF3" w14:textId="77777777" w:rsidTr="00FC3F6A">
        <w:trPr>
          <w:trHeight w:val="340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736D335" w14:textId="77777777" w:rsidR="00FC3F6A" w:rsidRPr="00FC3F6A" w:rsidRDefault="00FC3F6A" w:rsidP="00FC3F6A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181FB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Bournemouth</w:t>
            </w: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4390D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3D6A68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Cardiff LC</w:t>
            </w:r>
          </w:p>
        </w:tc>
      </w:tr>
      <w:tr w:rsidR="00FC3F6A" w:rsidRPr="00FC3F6A" w14:paraId="10DDBF96" w14:textId="77777777" w:rsidTr="00FC3F6A">
        <w:trPr>
          <w:trHeight w:val="2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8C6B8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C74C3" w14:textId="77777777" w:rsidR="00FC3F6A" w:rsidRPr="00FC3F6A" w:rsidRDefault="00FC3F6A" w:rsidP="00FC3F6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8103E" w14:textId="77777777" w:rsidR="00FC3F6A" w:rsidRPr="00FC3F6A" w:rsidRDefault="00FC3F6A" w:rsidP="00FC3F6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3E53B" w14:textId="77777777" w:rsidR="00FC3F6A" w:rsidRPr="00FC3F6A" w:rsidRDefault="00FC3F6A" w:rsidP="00FC3F6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FC3F6A" w:rsidRPr="00FC3F6A" w14:paraId="53F64916" w14:textId="77777777" w:rsidTr="00FC3F6A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B84FB" w14:textId="77777777" w:rsidR="00FC3F6A" w:rsidRPr="00FC3F6A" w:rsidRDefault="00FC3F6A" w:rsidP="00FC3F6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70032"/>
            <w:noWrap/>
            <w:vAlign w:val="bottom"/>
            <w:hideMark/>
          </w:tcPr>
          <w:p w14:paraId="22F96076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b/>
                <w:bCs/>
                <w:color w:val="FFFFFF"/>
                <w:lang w:val="en-GB"/>
              </w:rPr>
              <w:t>Week 2 - Sunday 17th November</w:t>
            </w:r>
          </w:p>
        </w:tc>
      </w:tr>
      <w:tr w:rsidR="00FC3F6A" w:rsidRPr="00FC3F6A" w14:paraId="54D3860D" w14:textId="77777777" w:rsidTr="00FC3F6A">
        <w:trPr>
          <w:trHeight w:val="34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EB001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GB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2D621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b/>
                <w:bCs/>
                <w:color w:val="000000"/>
                <w:lang w:val="en-GB"/>
              </w:rPr>
              <w:t>Home Team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D7991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b/>
                <w:bCs/>
                <w:color w:val="000000"/>
                <w:lang w:val="en-GB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97C0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b/>
                <w:bCs/>
                <w:color w:val="000000"/>
                <w:lang w:val="en-GB"/>
              </w:rPr>
              <w:t>Away Team</w:t>
            </w:r>
          </w:p>
        </w:tc>
      </w:tr>
      <w:tr w:rsidR="00FC3F6A" w:rsidRPr="00FC3F6A" w14:paraId="21EB537C" w14:textId="77777777" w:rsidTr="00FC3F6A">
        <w:trPr>
          <w:trHeight w:val="320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CA90BD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Group 1</w:t>
            </w:r>
          </w:p>
        </w:tc>
        <w:tc>
          <w:tcPr>
            <w:tcW w:w="20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F91B4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 xml:space="preserve">Cheltenham </w:t>
            </w: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58792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</w:p>
        </w:tc>
        <w:tc>
          <w:tcPr>
            <w:tcW w:w="20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CEDC6F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Bristol Uni</w:t>
            </w:r>
          </w:p>
        </w:tc>
      </w:tr>
      <w:tr w:rsidR="00FC3F6A" w:rsidRPr="00FC3F6A" w14:paraId="0D1619B7" w14:textId="77777777" w:rsidTr="00FC3F6A">
        <w:trPr>
          <w:trHeight w:val="340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BEE889F" w14:textId="77777777" w:rsidR="00FC3F6A" w:rsidRPr="00FC3F6A" w:rsidRDefault="00FC3F6A" w:rsidP="00FC3F6A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C2E06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Southampton</w:t>
            </w: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E9C75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450D24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Bath Ladies</w:t>
            </w:r>
          </w:p>
        </w:tc>
      </w:tr>
      <w:tr w:rsidR="00FC3F6A" w:rsidRPr="00FC3F6A" w14:paraId="62E69B1B" w14:textId="77777777" w:rsidTr="00FC3F6A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3E529DE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Group 2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3FFD1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Bristol Bombers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9CA6B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D74E60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Cardiff</w:t>
            </w:r>
          </w:p>
        </w:tc>
      </w:tr>
      <w:tr w:rsidR="00FC3F6A" w:rsidRPr="00FC3F6A" w14:paraId="1CAF71F2" w14:textId="77777777" w:rsidTr="00FC3F6A">
        <w:trPr>
          <w:trHeight w:val="340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3D939AB" w14:textId="77777777" w:rsidR="00FC3F6A" w:rsidRPr="00FC3F6A" w:rsidRDefault="00FC3F6A" w:rsidP="00FC3F6A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62D4F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Bath</w:t>
            </w: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527E2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57F06D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Bournemouth</w:t>
            </w:r>
          </w:p>
        </w:tc>
      </w:tr>
      <w:tr w:rsidR="00FC3F6A" w:rsidRPr="00FC3F6A" w14:paraId="5E981D95" w14:textId="77777777" w:rsidTr="00FC3F6A">
        <w:trPr>
          <w:trHeight w:val="2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31D6B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C56CF" w14:textId="77777777" w:rsidR="00FC3F6A" w:rsidRPr="00FC3F6A" w:rsidRDefault="00FC3F6A" w:rsidP="00FC3F6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AFAE0" w14:textId="77777777" w:rsidR="00FC3F6A" w:rsidRPr="00FC3F6A" w:rsidRDefault="00FC3F6A" w:rsidP="00FC3F6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71547" w14:textId="77777777" w:rsidR="00FC3F6A" w:rsidRPr="00FC3F6A" w:rsidRDefault="00FC3F6A" w:rsidP="00FC3F6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FC3F6A" w:rsidRPr="00FC3F6A" w14:paraId="653D6CEE" w14:textId="77777777" w:rsidTr="00FC3F6A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3CEB9" w14:textId="77777777" w:rsidR="00FC3F6A" w:rsidRPr="00FC3F6A" w:rsidRDefault="00FC3F6A" w:rsidP="00FC3F6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3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70032"/>
            <w:noWrap/>
            <w:vAlign w:val="bottom"/>
            <w:hideMark/>
          </w:tcPr>
          <w:p w14:paraId="690E50C4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FFFFFF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FFFFFF"/>
                <w:lang w:val="en-GB"/>
              </w:rPr>
              <w:t>Week 3 - Sunday 8th December</w:t>
            </w:r>
          </w:p>
        </w:tc>
      </w:tr>
      <w:tr w:rsidR="00FC3F6A" w:rsidRPr="00FC3F6A" w14:paraId="02471487" w14:textId="77777777" w:rsidTr="00FC3F6A">
        <w:trPr>
          <w:trHeight w:val="34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8DEBA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FFFFFF"/>
                <w:lang w:val="en-GB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52724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b/>
                <w:bCs/>
                <w:color w:val="000000"/>
                <w:lang w:val="en-GB"/>
              </w:rPr>
              <w:t>Home Team</w:t>
            </w: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B51F2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b/>
                <w:bCs/>
                <w:color w:val="000000"/>
                <w:lang w:val="en-GB"/>
              </w:rPr>
              <w:t> 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362EF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b/>
                <w:bCs/>
                <w:color w:val="000000"/>
                <w:lang w:val="en-GB"/>
              </w:rPr>
              <w:t>Away Team</w:t>
            </w:r>
          </w:p>
        </w:tc>
      </w:tr>
      <w:tr w:rsidR="00FC3F6A" w:rsidRPr="00FC3F6A" w14:paraId="663CA460" w14:textId="77777777" w:rsidTr="00FC3F6A">
        <w:trPr>
          <w:trHeight w:val="320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BEB2285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Group 1</w:t>
            </w:r>
          </w:p>
        </w:tc>
        <w:tc>
          <w:tcPr>
            <w:tcW w:w="20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359B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Southampton</w:t>
            </w: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D2FB0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</w:p>
        </w:tc>
        <w:tc>
          <w:tcPr>
            <w:tcW w:w="20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2B2523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Cheltenham</w:t>
            </w:r>
          </w:p>
        </w:tc>
      </w:tr>
      <w:tr w:rsidR="00FC3F6A" w:rsidRPr="00FC3F6A" w14:paraId="43F125F9" w14:textId="77777777" w:rsidTr="00FC3F6A">
        <w:trPr>
          <w:trHeight w:val="340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F7AEFF6" w14:textId="77777777" w:rsidR="00FC3F6A" w:rsidRPr="00FC3F6A" w:rsidRDefault="00FC3F6A" w:rsidP="00FC3F6A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47839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Bristol Uni</w:t>
            </w: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503F7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C5EBBB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Bath Ladies</w:t>
            </w:r>
          </w:p>
        </w:tc>
      </w:tr>
      <w:tr w:rsidR="00FC3F6A" w:rsidRPr="00FC3F6A" w14:paraId="3AC3E74D" w14:textId="77777777" w:rsidTr="00FC3F6A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4A8E6A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Group 2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25FD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Bristol Bombers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C3E90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690A7B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Bournemouth</w:t>
            </w:r>
          </w:p>
        </w:tc>
      </w:tr>
      <w:tr w:rsidR="00FC3F6A" w:rsidRPr="00FC3F6A" w14:paraId="68DD3E15" w14:textId="77777777" w:rsidTr="00FC3F6A">
        <w:trPr>
          <w:trHeight w:val="320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88D4DEB" w14:textId="77777777" w:rsidR="00FC3F6A" w:rsidRPr="00FC3F6A" w:rsidRDefault="00FC3F6A" w:rsidP="00FC3F6A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2D4CA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Bath</w:t>
            </w: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0780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5E833A" w14:textId="77777777" w:rsidR="00FC3F6A" w:rsidRPr="00FC3F6A" w:rsidRDefault="00FC3F6A" w:rsidP="00FC3F6A">
            <w:pPr>
              <w:jc w:val="center"/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FC3F6A">
              <w:rPr>
                <w:rFonts w:ascii="Calibri" w:eastAsia="Times New Roman" w:hAnsi="Calibri" w:cs="Times New Roman"/>
                <w:color w:val="000000"/>
                <w:lang w:val="en-GB"/>
              </w:rPr>
              <w:t>Cardiff</w:t>
            </w:r>
          </w:p>
        </w:tc>
      </w:tr>
    </w:tbl>
    <w:p w14:paraId="00BFB140" w14:textId="77777777" w:rsidR="00FC3F6A" w:rsidRDefault="00FC3F6A" w:rsidP="003A1708">
      <w:pPr>
        <w:jc w:val="center"/>
      </w:pPr>
    </w:p>
    <w:sectPr w:rsidR="00FC3F6A" w:rsidSect="00A7100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708"/>
    <w:rsid w:val="003A1708"/>
    <w:rsid w:val="00501AE7"/>
    <w:rsid w:val="00803951"/>
    <w:rsid w:val="00974ECA"/>
    <w:rsid w:val="00A7100D"/>
    <w:rsid w:val="00AC4935"/>
    <w:rsid w:val="00D07A65"/>
    <w:rsid w:val="00FC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5F6B0"/>
  <w14:defaultImageDpi w14:val="32767"/>
  <w15:chartTrackingRefBased/>
  <w15:docId w15:val="{5C310F32-CAC8-C44C-86B7-570C86AEB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1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Feist E.</dc:creator>
  <cp:keywords/>
  <dc:description/>
  <cp:lastModifiedBy>Feist E.</cp:lastModifiedBy>
  <cp:revision>2</cp:revision>
  <dcterms:created xsi:type="dcterms:W3CDTF">2019-10-02T12:03:00Z</dcterms:created>
  <dcterms:modified xsi:type="dcterms:W3CDTF">2019-10-02T12:03:00Z</dcterms:modified>
</cp:coreProperties>
</file>