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34307B" w14:textId="77777777" w:rsidR="00974ECA" w:rsidRDefault="00974EC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65D8C154" wp14:editId="3FECD057">
            <wp:simplePos x="0" y="0"/>
            <wp:positionH relativeFrom="column">
              <wp:posOffset>166370</wp:posOffset>
            </wp:positionH>
            <wp:positionV relativeFrom="paragraph">
              <wp:posOffset>-916940</wp:posOffset>
            </wp:positionV>
            <wp:extent cx="5257165" cy="160274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5-11-10 at 10.36.58.png"/>
                    <pic:cNvPicPr/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38"/>
                    <a:stretch/>
                  </pic:blipFill>
                  <pic:spPr bwMode="auto">
                    <a:xfrm>
                      <a:off x="0" y="0"/>
                      <a:ext cx="5257165" cy="16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A4AE3B3" wp14:editId="660E26C9">
            <wp:simplePos x="0" y="0"/>
            <wp:positionH relativeFrom="column">
              <wp:posOffset>-977265</wp:posOffset>
            </wp:positionH>
            <wp:positionV relativeFrom="paragraph">
              <wp:posOffset>-916940</wp:posOffset>
            </wp:positionV>
            <wp:extent cx="1219835" cy="16027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10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7F2E847" wp14:editId="4CC5BDEA">
            <wp:simplePos x="0" y="0"/>
            <wp:positionH relativeFrom="column">
              <wp:posOffset>5424170</wp:posOffset>
            </wp:positionH>
            <wp:positionV relativeFrom="paragraph">
              <wp:posOffset>-914400</wp:posOffset>
            </wp:positionV>
            <wp:extent cx="1220387" cy="16027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10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387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4B4A0" w14:textId="77777777" w:rsidR="00974ECA" w:rsidRDefault="00974ECA"/>
    <w:p w14:paraId="6C024513" w14:textId="77777777" w:rsidR="00974ECA" w:rsidRDefault="00974ECA"/>
    <w:p w14:paraId="2E20D9C6" w14:textId="77777777" w:rsidR="00974ECA" w:rsidRDefault="00974ECA"/>
    <w:p w14:paraId="3D4F3BC0" w14:textId="1F4D8ED4" w:rsidR="00343370" w:rsidRPr="00DE5C5E" w:rsidRDefault="00343370" w:rsidP="00343370">
      <w:pPr>
        <w:jc w:val="center"/>
        <w:rPr>
          <w:u w:val="single"/>
        </w:rPr>
      </w:pPr>
      <w:r w:rsidRPr="00DE5C5E">
        <w:rPr>
          <w:u w:val="single"/>
        </w:rPr>
        <w:t xml:space="preserve">South West </w:t>
      </w:r>
      <w:r w:rsidR="007904EA">
        <w:rPr>
          <w:u w:val="single"/>
        </w:rPr>
        <w:t xml:space="preserve">Women’s Lacrosse </w:t>
      </w:r>
      <w:r w:rsidR="006237EC">
        <w:rPr>
          <w:u w:val="single"/>
        </w:rPr>
        <w:t>Annual General</w:t>
      </w:r>
      <w:r w:rsidRPr="00DE5C5E">
        <w:rPr>
          <w:u w:val="single"/>
        </w:rPr>
        <w:t xml:space="preserve"> </w:t>
      </w:r>
      <w:r w:rsidR="00370AB3">
        <w:rPr>
          <w:u w:val="single"/>
        </w:rPr>
        <w:t>Meeting</w:t>
      </w:r>
    </w:p>
    <w:p w14:paraId="23B3FEC8" w14:textId="5A13F9C5" w:rsidR="00343370" w:rsidRPr="00DE5C5E" w:rsidRDefault="00343370" w:rsidP="00343370">
      <w:pPr>
        <w:jc w:val="center"/>
        <w:rPr>
          <w:sz w:val="20"/>
          <w:szCs w:val="20"/>
        </w:rPr>
      </w:pPr>
    </w:p>
    <w:p w14:paraId="4B4203D1" w14:textId="5CE2DD28" w:rsidR="00343370" w:rsidRPr="00DE5C5E" w:rsidRDefault="007A1CD5" w:rsidP="6539CB68">
      <w:pPr>
        <w:jc w:val="center"/>
        <w:rPr>
          <w:b/>
          <w:bCs/>
        </w:rPr>
      </w:pPr>
      <w:r>
        <w:rPr>
          <w:b/>
          <w:bCs/>
        </w:rPr>
        <w:t>Monday</w:t>
      </w:r>
      <w:r w:rsidR="00C41721">
        <w:rPr>
          <w:b/>
          <w:bCs/>
        </w:rPr>
        <w:t xml:space="preserve">, </w:t>
      </w:r>
      <w:r w:rsidR="006237EC">
        <w:rPr>
          <w:b/>
          <w:bCs/>
        </w:rPr>
        <w:t>26 April</w:t>
      </w:r>
      <w:r w:rsidR="00C41721">
        <w:rPr>
          <w:b/>
          <w:bCs/>
        </w:rPr>
        <w:t xml:space="preserve"> </w:t>
      </w:r>
      <w:r w:rsidR="00506F11">
        <w:rPr>
          <w:b/>
          <w:bCs/>
        </w:rPr>
        <w:t>2021</w:t>
      </w:r>
    </w:p>
    <w:p w14:paraId="042B93BA" w14:textId="0FCF9733" w:rsidR="00343370" w:rsidRPr="00DE5C5E" w:rsidRDefault="00370AB3" w:rsidP="6539CB68">
      <w:pPr>
        <w:jc w:val="center"/>
        <w:rPr>
          <w:b/>
          <w:bCs/>
        </w:rPr>
      </w:pPr>
      <w:r>
        <w:rPr>
          <w:b/>
          <w:bCs/>
        </w:rPr>
        <w:t>19.</w:t>
      </w:r>
      <w:r w:rsidR="00506F11">
        <w:rPr>
          <w:b/>
          <w:bCs/>
        </w:rPr>
        <w:t>30</w:t>
      </w:r>
      <w:r>
        <w:rPr>
          <w:b/>
          <w:bCs/>
        </w:rPr>
        <w:t xml:space="preserve"> via </w:t>
      </w:r>
      <w:r w:rsidR="006237EC">
        <w:rPr>
          <w:b/>
          <w:bCs/>
        </w:rPr>
        <w:t>Zoom</w:t>
      </w:r>
    </w:p>
    <w:p w14:paraId="44AED0F0" w14:textId="77777777" w:rsidR="007B78F5" w:rsidRPr="00DE5C5E" w:rsidRDefault="007B78F5" w:rsidP="6539CB68">
      <w:pPr>
        <w:jc w:val="center"/>
        <w:rPr>
          <w:b/>
          <w:bCs/>
        </w:rPr>
      </w:pPr>
    </w:p>
    <w:p w14:paraId="0801761F" w14:textId="148106ED" w:rsidR="00862007" w:rsidRPr="00DE5C5E" w:rsidRDefault="00862007" w:rsidP="00DE5C5E">
      <w:pPr>
        <w:pStyle w:val="ListParagraph"/>
        <w:numPr>
          <w:ilvl w:val="0"/>
          <w:numId w:val="2"/>
        </w:numPr>
        <w:spacing w:line="276" w:lineRule="auto"/>
        <w:ind w:left="851" w:hanging="491"/>
      </w:pPr>
      <w:r w:rsidRPr="00DE5C5E">
        <w:t>Apologies for Absence</w:t>
      </w:r>
      <w:r w:rsidR="0D61D850" w:rsidRPr="00DE5C5E">
        <w:t xml:space="preserve">              </w:t>
      </w:r>
      <w:r w:rsidR="00E22DCE" w:rsidRPr="00DE5C5E">
        <w:tab/>
      </w:r>
      <w:r w:rsidR="00E22DCE" w:rsidRPr="00DE5C5E">
        <w:tab/>
      </w:r>
      <w:r w:rsidR="00E22DCE" w:rsidRPr="00DE5C5E">
        <w:tab/>
      </w:r>
      <w:r w:rsidR="00E22DCE" w:rsidRPr="00DE5C5E">
        <w:tab/>
      </w:r>
      <w:r w:rsidR="00E22DCE" w:rsidRPr="00DE5C5E">
        <w:tab/>
      </w:r>
      <w:r w:rsidR="00E22DCE" w:rsidRPr="00DE5C5E">
        <w:tab/>
      </w:r>
      <w:r w:rsidR="009F1FD7" w:rsidRPr="00DE5C5E">
        <w:tab/>
      </w:r>
    </w:p>
    <w:p w14:paraId="05E31354" w14:textId="1BAB9FBD" w:rsidR="00D96734" w:rsidRDefault="00862007" w:rsidP="007A1CD5">
      <w:pPr>
        <w:pStyle w:val="ListParagraph"/>
        <w:numPr>
          <w:ilvl w:val="0"/>
          <w:numId w:val="2"/>
        </w:numPr>
        <w:spacing w:line="276" w:lineRule="auto"/>
        <w:ind w:left="851" w:hanging="491"/>
      </w:pPr>
      <w:r w:rsidRPr="00DE5C5E">
        <w:t xml:space="preserve">Minutes of last </w:t>
      </w:r>
      <w:r w:rsidR="00430264">
        <w:t>AGM</w:t>
      </w:r>
      <w:r w:rsidR="006237EC">
        <w:t xml:space="preserve"> – no </w:t>
      </w:r>
      <w:r w:rsidR="00D96734">
        <w:t>AGM</w:t>
      </w:r>
      <w:r w:rsidR="006237EC">
        <w:t xml:space="preserve"> was held in 2020 due to Covid-19 </w:t>
      </w:r>
      <w:r w:rsidR="00430264">
        <w:t>situation</w:t>
      </w:r>
    </w:p>
    <w:p w14:paraId="56909F53" w14:textId="2A0E3FD3" w:rsidR="00D96734" w:rsidRDefault="00825F8C" w:rsidP="00DE5C5E">
      <w:pPr>
        <w:pStyle w:val="ListParagraph"/>
        <w:numPr>
          <w:ilvl w:val="0"/>
          <w:numId w:val="2"/>
        </w:numPr>
        <w:spacing w:line="276" w:lineRule="auto"/>
        <w:ind w:left="851" w:hanging="491"/>
      </w:pPr>
      <w:r>
        <w:t>Chairman’s Report and</w:t>
      </w:r>
      <w:r w:rsidR="006237EC">
        <w:t xml:space="preserve"> int</w:t>
      </w:r>
      <w:r w:rsidR="00D96734">
        <w:t>roduction of current committee</w:t>
      </w:r>
      <w:r w:rsidR="006C08F0">
        <w:t xml:space="preserve"> (see attached)</w:t>
      </w:r>
    </w:p>
    <w:p w14:paraId="221BD068" w14:textId="6B439EB9" w:rsidR="00430264" w:rsidRDefault="00430264" w:rsidP="00DE5C5E">
      <w:pPr>
        <w:pStyle w:val="ListParagraph"/>
        <w:numPr>
          <w:ilvl w:val="0"/>
          <w:numId w:val="2"/>
        </w:numPr>
        <w:spacing w:line="276" w:lineRule="auto"/>
        <w:ind w:left="851" w:hanging="491"/>
      </w:pPr>
      <w:r>
        <w:t>Election of Officers of the Committee:  Chairman, Treasurer and Secretary</w:t>
      </w:r>
    </w:p>
    <w:p w14:paraId="1C2D0902" w14:textId="34B16D8A" w:rsidR="00430264" w:rsidRDefault="00430264" w:rsidP="00DE5C5E">
      <w:pPr>
        <w:pStyle w:val="ListParagraph"/>
        <w:numPr>
          <w:ilvl w:val="0"/>
          <w:numId w:val="2"/>
        </w:numPr>
        <w:spacing w:line="276" w:lineRule="auto"/>
        <w:ind w:left="851" w:hanging="491"/>
      </w:pPr>
      <w:r>
        <w:t>Election of Members of the Committee:  National Lacrosse Committee (NLC) representative; Schools’ representative; Senior Regionals representative; Senior League Administrator; Head Umpire;</w:t>
      </w:r>
      <w:r w:rsidR="00914AA9">
        <w:t xml:space="preserve"> Advisers</w:t>
      </w:r>
    </w:p>
    <w:p w14:paraId="5CC871C4" w14:textId="5C7C2DE6" w:rsidR="006237EC" w:rsidRDefault="006237EC" w:rsidP="00DE5C5E">
      <w:pPr>
        <w:pStyle w:val="ListParagraph"/>
        <w:numPr>
          <w:ilvl w:val="0"/>
          <w:numId w:val="2"/>
        </w:numPr>
        <w:spacing w:line="276" w:lineRule="auto"/>
        <w:ind w:left="851" w:hanging="491"/>
      </w:pPr>
      <w:r>
        <w:t>Treasurer’s Report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D5F6C5" w14:textId="140F16A9" w:rsidR="006237EC" w:rsidRDefault="006237EC" w:rsidP="006237EC">
      <w:pPr>
        <w:pStyle w:val="ListParagraph"/>
        <w:numPr>
          <w:ilvl w:val="0"/>
          <w:numId w:val="2"/>
        </w:numPr>
        <w:spacing w:line="276" w:lineRule="auto"/>
        <w:ind w:left="851" w:hanging="491"/>
      </w:pPr>
      <w:r>
        <w:t>Ratify new Constitution</w:t>
      </w:r>
      <w:r w:rsidR="006C08F0">
        <w:t xml:space="preserve"> (see attached)</w:t>
      </w:r>
    </w:p>
    <w:p w14:paraId="1CED7D40" w14:textId="1C0D11DA" w:rsidR="006237EC" w:rsidRDefault="00914AA9" w:rsidP="006237EC">
      <w:pPr>
        <w:pStyle w:val="ListParagraph"/>
        <w:numPr>
          <w:ilvl w:val="0"/>
          <w:numId w:val="2"/>
        </w:numPr>
        <w:spacing w:line="276" w:lineRule="auto"/>
        <w:ind w:left="851" w:hanging="491"/>
      </w:pPr>
      <w:r>
        <w:t>Senior League Report:</w:t>
      </w:r>
      <w:r w:rsidR="006237EC">
        <w:t xml:space="preserve"> Return to Play in South West</w:t>
      </w:r>
    </w:p>
    <w:p w14:paraId="7939CE53" w14:textId="14FFCDA5" w:rsidR="006237EC" w:rsidRDefault="00914AA9" w:rsidP="006237EC">
      <w:pPr>
        <w:pStyle w:val="ListParagraph"/>
        <w:numPr>
          <w:ilvl w:val="0"/>
          <w:numId w:val="2"/>
        </w:numPr>
        <w:spacing w:line="276" w:lineRule="auto"/>
        <w:ind w:left="851" w:hanging="491"/>
      </w:pPr>
      <w:r>
        <w:t>Senior Regional Report:</w:t>
      </w:r>
      <w:r w:rsidR="006237EC">
        <w:t xml:space="preserve"> new initiatives for regional development</w:t>
      </w:r>
    </w:p>
    <w:p w14:paraId="464BE126" w14:textId="52FCE70C" w:rsidR="00430264" w:rsidRDefault="00430264" w:rsidP="00430264">
      <w:pPr>
        <w:pStyle w:val="ListParagraph"/>
        <w:numPr>
          <w:ilvl w:val="0"/>
          <w:numId w:val="2"/>
        </w:numPr>
        <w:spacing w:line="276" w:lineRule="auto"/>
        <w:ind w:left="851" w:hanging="491"/>
      </w:pPr>
      <w:r>
        <w:t xml:space="preserve">New initiatives </w:t>
      </w:r>
      <w:r w:rsidR="00914AA9">
        <w:t>for</w:t>
      </w:r>
      <w:r>
        <w:t xml:space="preserve"> Umpiring </w:t>
      </w:r>
    </w:p>
    <w:p w14:paraId="60F2C379" w14:textId="7FB358B7" w:rsidR="00D96734" w:rsidRDefault="006237EC" w:rsidP="00430264">
      <w:pPr>
        <w:pStyle w:val="ListParagraph"/>
        <w:numPr>
          <w:ilvl w:val="0"/>
          <w:numId w:val="2"/>
        </w:numPr>
        <w:spacing w:line="276" w:lineRule="auto"/>
        <w:ind w:left="851" w:hanging="491"/>
      </w:pPr>
      <w:r>
        <w:t>Club/Uni</w:t>
      </w:r>
      <w:r w:rsidR="00825F8C">
        <w:t>versity</w:t>
      </w:r>
      <w:r>
        <w:t xml:space="preserve"> Forum – opportunity to put forward ideas for the future</w:t>
      </w:r>
    </w:p>
    <w:p w14:paraId="22F9AAD8" w14:textId="67B32613" w:rsidR="006237EC" w:rsidRPr="00C41721" w:rsidRDefault="00D96734" w:rsidP="006237EC">
      <w:pPr>
        <w:pStyle w:val="ListParagraph"/>
        <w:numPr>
          <w:ilvl w:val="0"/>
          <w:numId w:val="2"/>
        </w:numPr>
        <w:spacing w:line="276" w:lineRule="auto"/>
        <w:ind w:left="851" w:hanging="491"/>
      </w:pPr>
      <w:r>
        <w:t>Any Other Business</w:t>
      </w:r>
      <w:r w:rsidR="006237EC">
        <w:tab/>
      </w:r>
      <w:r w:rsidR="006237EC">
        <w:tab/>
      </w:r>
      <w:r w:rsidR="006237EC">
        <w:tab/>
      </w:r>
      <w:r w:rsidR="006237EC">
        <w:tab/>
      </w:r>
      <w:r w:rsidR="006237EC">
        <w:tab/>
      </w:r>
      <w:r w:rsidR="006237EC">
        <w:tab/>
      </w:r>
      <w:r w:rsidR="006237EC">
        <w:tab/>
      </w:r>
    </w:p>
    <w:p w14:paraId="1AE170F6" w14:textId="17B1C2A1" w:rsidR="00DE5C5E" w:rsidRDefault="00DE5C5E" w:rsidP="00DE5C5E">
      <w:pPr>
        <w:spacing w:line="276" w:lineRule="auto"/>
      </w:pPr>
    </w:p>
    <w:p w14:paraId="21E5046C" w14:textId="77777777" w:rsidR="006C08F0" w:rsidRDefault="006C08F0" w:rsidP="00DE5C5E">
      <w:pPr>
        <w:spacing w:line="276" w:lineRule="auto"/>
      </w:pPr>
    </w:p>
    <w:p w14:paraId="69E77175" w14:textId="77777777" w:rsidR="006C08F0" w:rsidRDefault="006C08F0" w:rsidP="00DE5C5E">
      <w:pPr>
        <w:spacing w:line="276" w:lineRule="auto"/>
      </w:pPr>
    </w:p>
    <w:p w14:paraId="6EF8879E" w14:textId="77777777" w:rsidR="006C08F0" w:rsidRDefault="006C08F0" w:rsidP="00DE5C5E">
      <w:pPr>
        <w:spacing w:line="276" w:lineRule="auto"/>
      </w:pPr>
    </w:p>
    <w:p w14:paraId="6328A47D" w14:textId="77777777" w:rsidR="006C08F0" w:rsidRPr="00DE5C5E" w:rsidRDefault="006C08F0" w:rsidP="00DE5C5E">
      <w:pPr>
        <w:spacing w:line="276" w:lineRule="auto"/>
      </w:pPr>
    </w:p>
    <w:sectPr w:rsidR="006C08F0" w:rsidRPr="00DE5C5E" w:rsidSect="00A7100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955A6"/>
    <w:multiLevelType w:val="hybridMultilevel"/>
    <w:tmpl w:val="2E689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F8307C"/>
    <w:multiLevelType w:val="hybridMultilevel"/>
    <w:tmpl w:val="356CC9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BE6E08"/>
    <w:multiLevelType w:val="hybridMultilevel"/>
    <w:tmpl w:val="84E8401E"/>
    <w:lvl w:ilvl="0" w:tplc="FDC4E2E8">
      <w:start w:val="19"/>
      <w:numFmt w:val="bullet"/>
      <w:lvlText w:val="-"/>
      <w:lvlJc w:val="left"/>
      <w:pPr>
        <w:ind w:left="1211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4CBA53EB"/>
    <w:multiLevelType w:val="hybridMultilevel"/>
    <w:tmpl w:val="AC0E0382"/>
    <w:lvl w:ilvl="0" w:tplc="EDFA31A4">
      <w:start w:val="19"/>
      <w:numFmt w:val="bullet"/>
      <w:lvlText w:val="-"/>
      <w:lvlJc w:val="left"/>
      <w:pPr>
        <w:ind w:left="1211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370"/>
    <w:rsid w:val="001103EF"/>
    <w:rsid w:val="00112D43"/>
    <w:rsid w:val="00132033"/>
    <w:rsid w:val="00147F06"/>
    <w:rsid w:val="001B01C4"/>
    <w:rsid w:val="00293A6D"/>
    <w:rsid w:val="003424F7"/>
    <w:rsid w:val="00343370"/>
    <w:rsid w:val="003531F1"/>
    <w:rsid w:val="003630F4"/>
    <w:rsid w:val="00370AB3"/>
    <w:rsid w:val="003B2576"/>
    <w:rsid w:val="003B567D"/>
    <w:rsid w:val="003B79E9"/>
    <w:rsid w:val="00430264"/>
    <w:rsid w:val="00481AAA"/>
    <w:rsid w:val="004C35E3"/>
    <w:rsid w:val="00501AE7"/>
    <w:rsid w:val="00506F11"/>
    <w:rsid w:val="005E4FFE"/>
    <w:rsid w:val="006237EC"/>
    <w:rsid w:val="0068278C"/>
    <w:rsid w:val="006B5B0D"/>
    <w:rsid w:val="006C08F0"/>
    <w:rsid w:val="006D4550"/>
    <w:rsid w:val="0072332A"/>
    <w:rsid w:val="00735EF7"/>
    <w:rsid w:val="007904EA"/>
    <w:rsid w:val="007A1CD5"/>
    <w:rsid w:val="007B78F5"/>
    <w:rsid w:val="007C3B99"/>
    <w:rsid w:val="007E0938"/>
    <w:rsid w:val="00825F8C"/>
    <w:rsid w:val="00862007"/>
    <w:rsid w:val="0088304E"/>
    <w:rsid w:val="00884C4B"/>
    <w:rsid w:val="008946BF"/>
    <w:rsid w:val="00914AA9"/>
    <w:rsid w:val="0095499E"/>
    <w:rsid w:val="0095769B"/>
    <w:rsid w:val="00962B4C"/>
    <w:rsid w:val="00974ECA"/>
    <w:rsid w:val="009B395A"/>
    <w:rsid w:val="009C1884"/>
    <w:rsid w:val="009C4711"/>
    <w:rsid w:val="009F1FD7"/>
    <w:rsid w:val="009F32A5"/>
    <w:rsid w:val="00A136AD"/>
    <w:rsid w:val="00A7100D"/>
    <w:rsid w:val="00B47E0C"/>
    <w:rsid w:val="00BB6441"/>
    <w:rsid w:val="00BC130C"/>
    <w:rsid w:val="00BD039C"/>
    <w:rsid w:val="00BF1D52"/>
    <w:rsid w:val="00C00980"/>
    <w:rsid w:val="00C41721"/>
    <w:rsid w:val="00C7383F"/>
    <w:rsid w:val="00CA5790"/>
    <w:rsid w:val="00CB1499"/>
    <w:rsid w:val="00CC3D85"/>
    <w:rsid w:val="00CE14C3"/>
    <w:rsid w:val="00D06D9D"/>
    <w:rsid w:val="00D07A65"/>
    <w:rsid w:val="00D214EB"/>
    <w:rsid w:val="00D52A1F"/>
    <w:rsid w:val="00D90D62"/>
    <w:rsid w:val="00D96734"/>
    <w:rsid w:val="00DE5C5E"/>
    <w:rsid w:val="00E14CF1"/>
    <w:rsid w:val="00E22DCE"/>
    <w:rsid w:val="00E92EB8"/>
    <w:rsid w:val="00EF1BDD"/>
    <w:rsid w:val="00F21CA3"/>
    <w:rsid w:val="00F96E3B"/>
    <w:rsid w:val="021DC6A2"/>
    <w:rsid w:val="07B9C2A3"/>
    <w:rsid w:val="09900421"/>
    <w:rsid w:val="0D61D850"/>
    <w:rsid w:val="1A24980E"/>
    <w:rsid w:val="1B385724"/>
    <w:rsid w:val="1DF281E3"/>
    <w:rsid w:val="1E64DE34"/>
    <w:rsid w:val="22902102"/>
    <w:rsid w:val="2577D269"/>
    <w:rsid w:val="2727E1F1"/>
    <w:rsid w:val="2954106F"/>
    <w:rsid w:val="2C3BCC2B"/>
    <w:rsid w:val="2C43ABFB"/>
    <w:rsid w:val="2D49FD7A"/>
    <w:rsid w:val="3494C8F4"/>
    <w:rsid w:val="3BCC3E69"/>
    <w:rsid w:val="3E759097"/>
    <w:rsid w:val="40D2B139"/>
    <w:rsid w:val="4170D607"/>
    <w:rsid w:val="41A234EB"/>
    <w:rsid w:val="44416479"/>
    <w:rsid w:val="4B4D4E8E"/>
    <w:rsid w:val="4B5C43CB"/>
    <w:rsid w:val="55B6679F"/>
    <w:rsid w:val="60B95A88"/>
    <w:rsid w:val="621B7471"/>
    <w:rsid w:val="630D66CB"/>
    <w:rsid w:val="6539CB68"/>
    <w:rsid w:val="682DD46A"/>
    <w:rsid w:val="6EF07F93"/>
    <w:rsid w:val="7750D5C6"/>
    <w:rsid w:val="792FF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8EB85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3370"/>
    <w:pPr>
      <w:ind w:left="720"/>
      <w:contextualSpacing/>
    </w:pPr>
  </w:style>
  <w:style w:type="table" w:styleId="TableGrid">
    <w:name w:val="Table Grid"/>
    <w:basedOn w:val="TableNormal"/>
    <w:uiPriority w:val="59"/>
    <w:rsid w:val="006D4550"/>
    <w:rPr>
      <w:rFonts w:asciiTheme="majorHAnsi" w:eastAsiaTheme="minorEastAsia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3370"/>
    <w:pPr>
      <w:ind w:left="720"/>
      <w:contextualSpacing/>
    </w:pPr>
  </w:style>
  <w:style w:type="table" w:styleId="TableGrid">
    <w:name w:val="Table Grid"/>
    <w:basedOn w:val="TableNormal"/>
    <w:uiPriority w:val="59"/>
    <w:rsid w:val="006D4550"/>
    <w:rPr>
      <w:rFonts w:asciiTheme="majorHAnsi" w:eastAsiaTheme="minorEastAsia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62CF424A10294E86FF84CCC6B39083" ma:contentTypeVersion="32" ma:contentTypeDescription="Create a new document." ma:contentTypeScope="" ma:versionID="50e296900a0af5923467bbb266eaf9b9">
  <xsd:schema xmlns:xsd="http://www.w3.org/2001/XMLSchema" xmlns:xs="http://www.w3.org/2001/XMLSchema" xmlns:p="http://schemas.microsoft.com/office/2006/metadata/properties" xmlns:ns3="0018cc76-073f-48fd-9737-9452e0936c0f" xmlns:ns4="1df21788-6487-4a47-a0f4-c2fffc0505d5" targetNamespace="http://schemas.microsoft.com/office/2006/metadata/properties" ma:root="true" ma:fieldsID="48afb870175cdc6f8d82704da7c03662" ns3:_="" ns4:_="">
    <xsd:import namespace="0018cc76-073f-48fd-9737-9452e0936c0f"/>
    <xsd:import namespace="1df21788-6487-4a47-a0f4-c2fffc0505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18cc76-073f-48fd-9737-9452e0936c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msChannelId" ma:index="19" nillable="true" ma:displayName="Teams Channel Id" ma:internalName="TeamsChannelId">
      <xsd:simpleType>
        <xsd:restriction base="dms:Text"/>
      </xsd:simpleType>
    </xsd:element>
    <xsd:element name="Owner" ma:index="2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1" nillable="true" ma:displayName="Math Settings" ma:internalName="Math_Settings">
      <xsd:simpleType>
        <xsd:restriction base="dms:Text"/>
      </xsd:simple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8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21788-6487-4a47-a0f4-c2fffc0505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0018cc76-073f-48fd-9737-9452e0936c0f" xsi:nil="true"/>
    <Students xmlns="0018cc76-073f-48fd-9737-9452e0936c0f">
      <UserInfo>
        <DisplayName/>
        <AccountId xsi:nil="true"/>
        <AccountType/>
      </UserInfo>
    </Students>
    <AppVersion xmlns="0018cc76-073f-48fd-9737-9452e0936c0f" xsi:nil="true"/>
    <IsNotebookLocked xmlns="0018cc76-073f-48fd-9737-9452e0936c0f" xsi:nil="true"/>
    <Is_Collaboration_Space_Locked xmlns="0018cc76-073f-48fd-9737-9452e0936c0f" xsi:nil="true"/>
    <Has_Teacher_Only_SectionGroup xmlns="0018cc76-073f-48fd-9737-9452e0936c0f" xsi:nil="true"/>
    <NotebookType xmlns="0018cc76-073f-48fd-9737-9452e0936c0f" xsi:nil="true"/>
    <CultureName xmlns="0018cc76-073f-48fd-9737-9452e0936c0f" xsi:nil="true"/>
    <TeamsChannelId xmlns="0018cc76-073f-48fd-9737-9452e0936c0f" xsi:nil="true"/>
    <Owner xmlns="0018cc76-073f-48fd-9737-9452e0936c0f">
      <UserInfo>
        <DisplayName/>
        <AccountId xsi:nil="true"/>
        <AccountType/>
      </UserInfo>
    </Owner>
    <Teachers xmlns="0018cc76-073f-48fd-9737-9452e0936c0f">
      <UserInfo>
        <DisplayName/>
        <AccountId xsi:nil="true"/>
        <AccountType/>
      </UserInfo>
    </Teachers>
    <Distribution_Groups xmlns="0018cc76-073f-48fd-9737-9452e0936c0f" xsi:nil="true"/>
    <LMS_Mappings xmlns="0018cc76-073f-48fd-9737-9452e0936c0f" xsi:nil="true"/>
    <Math_Settings xmlns="0018cc76-073f-48fd-9737-9452e0936c0f" xsi:nil="true"/>
    <Invited_Teachers xmlns="0018cc76-073f-48fd-9737-9452e0936c0f" xsi:nil="true"/>
    <Invited_Students xmlns="0018cc76-073f-48fd-9737-9452e0936c0f" xsi:nil="true"/>
    <DefaultSectionNames xmlns="0018cc76-073f-48fd-9737-9452e0936c0f" xsi:nil="true"/>
    <Templates xmlns="0018cc76-073f-48fd-9737-9452e0936c0f" xsi:nil="true"/>
    <FolderType xmlns="0018cc76-073f-48fd-9737-9452e0936c0f" xsi:nil="true"/>
    <Student_Groups xmlns="0018cc76-073f-48fd-9737-9452e0936c0f">
      <UserInfo>
        <DisplayName/>
        <AccountId xsi:nil="true"/>
        <AccountType/>
      </UserInfo>
    </Student_Group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73FECB-B81A-4C90-BC5B-1ECDC2C678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18cc76-073f-48fd-9737-9452e0936c0f"/>
    <ds:schemaRef ds:uri="1df21788-6487-4a47-a0f4-c2fffc0505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45AA2C-AD99-4E58-89B7-B10EB60DB7B8}">
  <ds:schemaRefs>
    <ds:schemaRef ds:uri="http://purl.org/dc/dcmitype/"/>
    <ds:schemaRef ds:uri="http://purl.org/dc/elements/1.1/"/>
    <ds:schemaRef ds:uri="http://purl.org/dc/terms/"/>
    <ds:schemaRef ds:uri="1df21788-6487-4a47-a0f4-c2fffc0505d5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0018cc76-073f-48fd-9737-9452e0936c0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DB9B9A1-0C14-45B6-92AB-ADA0CC51C0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Murray</dc:creator>
  <cp:keywords/>
  <dc:description/>
  <cp:lastModifiedBy>Victoria Westwood</cp:lastModifiedBy>
  <cp:revision>2</cp:revision>
  <dcterms:created xsi:type="dcterms:W3CDTF">2021-04-20T09:42:00Z</dcterms:created>
  <dcterms:modified xsi:type="dcterms:W3CDTF">2021-04-20T09:42:00Z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0x0101005162CF424A10294E86FF84CCC6B39083</vt:lpwstr>
  </property>
</Properties>
</file>